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962" w:rsidRDefault="00B62BF5">
      <w:pPr>
        <w:spacing w:afterLines="100" w:after="312"/>
        <w:ind w:firstLineChars="200" w:firstLine="883"/>
        <w:jc w:val="center"/>
        <w:rPr>
          <w:rFonts w:ascii="宋体" w:hAnsi="宋体" w:cs="宋体"/>
          <w:kern w:val="0"/>
          <w:sz w:val="44"/>
          <w:szCs w:val="44"/>
        </w:rPr>
      </w:pPr>
      <w:r>
        <w:rPr>
          <w:rFonts w:ascii="宋体" w:hAnsi="宋体" w:cs="宋体" w:hint="eastAsia"/>
          <w:b/>
          <w:bCs/>
          <w:kern w:val="0"/>
          <w:sz w:val="44"/>
          <w:szCs w:val="44"/>
        </w:rPr>
        <w:t>毕业论文（设计）进度</w:t>
      </w:r>
      <w:r w:rsidR="009A0961">
        <w:rPr>
          <w:rFonts w:ascii="宋体" w:hAnsi="宋体" w:cs="宋体" w:hint="eastAsia"/>
          <w:b/>
          <w:bCs/>
          <w:kern w:val="0"/>
          <w:sz w:val="44"/>
          <w:szCs w:val="44"/>
        </w:rPr>
        <w:t>安排表</w:t>
      </w:r>
    </w:p>
    <w:tbl>
      <w:tblPr>
        <w:tblpPr w:leftFromText="180" w:rightFromText="180" w:vertAnchor="text" w:horzAnchor="page" w:tblpXSpec="center" w:tblpY="156"/>
        <w:tblW w:w="8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"/>
        <w:gridCol w:w="3533"/>
        <w:gridCol w:w="1761"/>
        <w:gridCol w:w="2360"/>
      </w:tblGrid>
      <w:tr w:rsidR="00616962" w:rsidTr="004A4BB9">
        <w:trPr>
          <w:trHeight w:val="112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962" w:rsidRDefault="009A096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16962" w:rsidRDefault="009A096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工作内容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6962" w:rsidRDefault="009A096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牵头执行人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16962" w:rsidRDefault="009A096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完成日期</w:t>
            </w:r>
          </w:p>
        </w:tc>
      </w:tr>
      <w:tr w:rsidR="00616962" w:rsidTr="004A4BB9">
        <w:trPr>
          <w:trHeight w:val="1337"/>
        </w:trPr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962" w:rsidRDefault="009A096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16962" w:rsidRDefault="006D3909"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成立岗位实习和毕业设计（论文）领导小组并制定工作计划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6962" w:rsidRDefault="00DC4D88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文萍芳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16962" w:rsidRDefault="006D3909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2024年9月</w:t>
            </w:r>
          </w:p>
        </w:tc>
      </w:tr>
      <w:tr w:rsidR="00616962" w:rsidTr="004A4BB9">
        <w:trPr>
          <w:trHeight w:val="1055"/>
        </w:trPr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962" w:rsidRDefault="009A096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16962" w:rsidRDefault="006D3909" w:rsidP="006D3909"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学生选题下达任务</w:t>
            </w:r>
            <w:r w:rsidR="004A4BB9">
              <w:rPr>
                <w:rFonts w:ascii="宋体" w:hAnsi="宋体" w:hint="eastAsia"/>
                <w:sz w:val="22"/>
                <w:szCs w:val="22"/>
              </w:rPr>
              <w:t>，完成选题</w:t>
            </w:r>
            <w:bookmarkStart w:id="0" w:name="_GoBack"/>
            <w:bookmarkEnd w:id="0"/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3909" w:rsidRDefault="00DC4D88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指导教师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16962" w:rsidRDefault="009A0961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2024年</w:t>
            </w:r>
            <w:r w:rsidR="006D3909">
              <w:rPr>
                <w:rFonts w:ascii="宋体" w:hAnsi="宋体" w:hint="eastAsia"/>
                <w:sz w:val="22"/>
                <w:szCs w:val="22"/>
              </w:rPr>
              <w:t>10月</w:t>
            </w:r>
          </w:p>
        </w:tc>
      </w:tr>
      <w:tr w:rsidR="006D3909" w:rsidTr="004A4BB9">
        <w:trPr>
          <w:trHeight w:val="984"/>
        </w:trPr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909" w:rsidRDefault="006D3909" w:rsidP="006D39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D3909" w:rsidRDefault="006D3909" w:rsidP="006D3909">
            <w:pPr>
              <w:rPr>
                <w:rFonts w:ascii="宋体" w:hAnsi="宋体"/>
                <w:sz w:val="22"/>
                <w:szCs w:val="22"/>
              </w:rPr>
            </w:pPr>
            <w:r w:rsidRPr="006D3909">
              <w:rPr>
                <w:rFonts w:ascii="宋体" w:hAnsi="宋体" w:hint="eastAsia"/>
                <w:sz w:val="22"/>
                <w:szCs w:val="22"/>
              </w:rPr>
              <w:t>指导老师安排</w:t>
            </w:r>
            <w:r w:rsidR="004A4BB9">
              <w:rPr>
                <w:rFonts w:ascii="宋体" w:hAnsi="宋体" w:hint="eastAsia"/>
                <w:sz w:val="22"/>
                <w:szCs w:val="22"/>
              </w:rPr>
              <w:t>毕业设计（论文）</w:t>
            </w:r>
            <w:r w:rsidRPr="006D3909">
              <w:rPr>
                <w:rFonts w:ascii="宋体" w:hAnsi="宋体" w:hint="eastAsia"/>
                <w:sz w:val="22"/>
                <w:szCs w:val="22"/>
              </w:rPr>
              <w:t>前期工作，要求学生进行资料收集和文献查阅。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3909" w:rsidRDefault="006D3909" w:rsidP="006D3909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指导教师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D3909" w:rsidRDefault="009A0961" w:rsidP="006D3909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2024年11月-</w:t>
            </w:r>
            <w:r w:rsidR="00DC4D88">
              <w:rPr>
                <w:rFonts w:ascii="宋体" w:hAnsi="宋体" w:hint="eastAsia"/>
                <w:sz w:val="22"/>
                <w:szCs w:val="22"/>
              </w:rPr>
              <w:t>12月</w:t>
            </w:r>
          </w:p>
        </w:tc>
      </w:tr>
      <w:tr w:rsidR="006D3909" w:rsidTr="004A4BB9">
        <w:trPr>
          <w:trHeight w:val="971"/>
        </w:trPr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909" w:rsidRDefault="006D3909" w:rsidP="006D39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D3909" w:rsidRDefault="00DC4D88" w:rsidP="006D3909"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毕业论文（设计）撰写和项目作品准备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3909" w:rsidRDefault="00DC4D88" w:rsidP="006D3909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指导教师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D3909" w:rsidRDefault="00DC4D88" w:rsidP="006D3909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2025年1月-2月</w:t>
            </w:r>
          </w:p>
        </w:tc>
      </w:tr>
      <w:tr w:rsidR="006D3909" w:rsidTr="004A4BB9">
        <w:trPr>
          <w:trHeight w:val="701"/>
        </w:trPr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909" w:rsidRDefault="006D3909" w:rsidP="006D39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D3909" w:rsidRDefault="00DC4D88" w:rsidP="006D3909"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中期检查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3909" w:rsidRDefault="00DC4D88" w:rsidP="006D3909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文萍芳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D3909" w:rsidRDefault="009A0961" w:rsidP="006D3909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2025年</w:t>
            </w:r>
            <w:r w:rsidR="00DC4D88">
              <w:rPr>
                <w:rFonts w:ascii="宋体" w:hAnsi="宋体" w:hint="eastAsia"/>
                <w:sz w:val="22"/>
                <w:szCs w:val="22"/>
              </w:rPr>
              <w:t>3月</w:t>
            </w:r>
          </w:p>
        </w:tc>
      </w:tr>
      <w:tr w:rsidR="006D3909" w:rsidTr="004A4BB9">
        <w:trPr>
          <w:trHeight w:val="1407"/>
        </w:trPr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D3909" w:rsidRDefault="006D3909" w:rsidP="006D39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D3909" w:rsidRDefault="004A4BB9" w:rsidP="006D3909"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毕业论文（设计）工作领导小组检查毕业论文（设计）评阅情况，审定</w:t>
            </w:r>
            <w:r w:rsidR="006D3909">
              <w:rPr>
                <w:rFonts w:hint="eastAsia"/>
                <w:sz w:val="22"/>
                <w:szCs w:val="22"/>
              </w:rPr>
              <w:t>成绩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909" w:rsidRDefault="00DC4D88" w:rsidP="006D3909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指导教师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D3909" w:rsidRDefault="009A0961" w:rsidP="006D3909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2025年4月-</w:t>
            </w:r>
            <w:r w:rsidR="00DC4D88">
              <w:rPr>
                <w:rFonts w:ascii="宋体" w:hAnsi="宋体" w:hint="eastAsia"/>
                <w:sz w:val="22"/>
                <w:szCs w:val="22"/>
              </w:rPr>
              <w:t>5月</w:t>
            </w:r>
          </w:p>
        </w:tc>
      </w:tr>
      <w:tr w:rsidR="00DC4D88" w:rsidTr="004A4BB9">
        <w:trPr>
          <w:trHeight w:val="1407"/>
        </w:trPr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D88" w:rsidRDefault="00DC4D88" w:rsidP="006D39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C4D88" w:rsidRDefault="00DC4D88" w:rsidP="006D3909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资料整理和归档总结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4D88" w:rsidRDefault="00DC4D88" w:rsidP="006D3909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指导教师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C4D88" w:rsidRDefault="009A0961" w:rsidP="006D3909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2025年</w:t>
            </w:r>
            <w:r w:rsidR="00DC4D88">
              <w:rPr>
                <w:rFonts w:ascii="宋体" w:hAnsi="宋体" w:hint="eastAsia"/>
                <w:sz w:val="22"/>
                <w:szCs w:val="22"/>
              </w:rPr>
              <w:t>6月</w:t>
            </w:r>
          </w:p>
        </w:tc>
      </w:tr>
    </w:tbl>
    <w:p w:rsidR="00616962" w:rsidRDefault="00616962">
      <w:pPr>
        <w:rPr>
          <w:b/>
          <w:bCs/>
        </w:rPr>
      </w:pPr>
    </w:p>
    <w:sectPr w:rsidR="006169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1ZGI2Y2QzNjM4YTNkYzhhMDQ5OTU2Yjg4OGQyOGMifQ=="/>
  </w:docVars>
  <w:rsids>
    <w:rsidRoot w:val="00EE02A2"/>
    <w:rsid w:val="0022075F"/>
    <w:rsid w:val="002A4F36"/>
    <w:rsid w:val="003D1F25"/>
    <w:rsid w:val="00472347"/>
    <w:rsid w:val="004A4BB9"/>
    <w:rsid w:val="004E1F11"/>
    <w:rsid w:val="0050688A"/>
    <w:rsid w:val="00520BE1"/>
    <w:rsid w:val="00616962"/>
    <w:rsid w:val="006D3909"/>
    <w:rsid w:val="008B4F8F"/>
    <w:rsid w:val="008D0F1E"/>
    <w:rsid w:val="009A0961"/>
    <w:rsid w:val="00A52AF6"/>
    <w:rsid w:val="00A75DFE"/>
    <w:rsid w:val="00B62BF5"/>
    <w:rsid w:val="00C72660"/>
    <w:rsid w:val="00CA5E40"/>
    <w:rsid w:val="00D206B7"/>
    <w:rsid w:val="00DC4D88"/>
    <w:rsid w:val="00DD72D2"/>
    <w:rsid w:val="00EE02A2"/>
    <w:rsid w:val="00EE2348"/>
    <w:rsid w:val="00F307E5"/>
    <w:rsid w:val="098552B4"/>
    <w:rsid w:val="588055C6"/>
    <w:rsid w:val="5BE97D19"/>
    <w:rsid w:val="6EBD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203C2"/>
  <w15:docId w15:val="{A5CB936D-F858-40A5-B2E7-C93112621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44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Administrator</cp:lastModifiedBy>
  <cp:revision>14</cp:revision>
  <dcterms:created xsi:type="dcterms:W3CDTF">2022-03-01T00:44:00Z</dcterms:created>
  <dcterms:modified xsi:type="dcterms:W3CDTF">2024-09-13T01:58:00Z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E71D8A0584D14666AD6B5F4FD164C169_12</vt:lpwstr>
  </property>
</Properties>
</file>